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1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5:55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the status of stories that will be handed over to capstone 1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approach for final Sprint and deployment onto FIU server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Nortoh and team to over master with dev branch and then deploy master onto FIU server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stories to be worked on during the last sprint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stories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 where we discussed final stories for this semester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grade level to the lesson table for an admin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team and product owner.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about what stories to take on for Sprint 7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the team and product owner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team about final deliverables and final sprint 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with PO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the team what stories to take on for this upcoming sprint.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to move the project to the FIU server.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the meeting with the team.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the meeting for sprint planning.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Spoke with team about final deliverables and final sprint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with PO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sprint planning meeting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stories for new upcoming sprint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 on project stack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